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教育学院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马云卓越师范生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奖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申请评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分表（</w:t>
      </w:r>
      <w:r>
        <w:rPr>
          <w:rFonts w:hint="eastAsia" w:ascii="黑体" w:hAnsi="宋体" w:eastAsia="黑体" w:cs="宋体"/>
          <w:b/>
          <w:color w:val="FF0000"/>
          <w:kern w:val="0"/>
          <w:sz w:val="32"/>
          <w:szCs w:val="32"/>
        </w:rPr>
        <w:t>奖项采集参考</w:t>
      </w:r>
      <w:r>
        <w:rPr>
          <w:rFonts w:hint="eastAsia" w:ascii="黑体" w:hAnsi="宋体" w:eastAsia="黑体" w:cs="宋体"/>
          <w:b/>
          <w:color w:val="FF0000"/>
          <w:kern w:val="0"/>
          <w:sz w:val="32"/>
          <w:szCs w:val="32"/>
          <w:lang w:val="en-US" w:eastAsia="zh-CN"/>
        </w:rPr>
        <w:t>入学以来结果数据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kern w:val="0"/>
          <w:szCs w:val="21"/>
        </w:rPr>
      </w:pPr>
      <w:r>
        <w:rPr>
          <w:rFonts w:hint="eastAsia" w:ascii="黑体" w:hAnsi="宋体" w:eastAsia="黑体" w:cs="宋体"/>
          <w:b/>
          <w:kern w:val="0"/>
          <w:szCs w:val="21"/>
        </w:rPr>
        <w:t xml:space="preserve">班级：    </w:t>
      </w:r>
      <w:r>
        <w:rPr>
          <w:rFonts w:hint="eastAsia" w:ascii="黑体" w:hAnsi="宋体" w:eastAsia="黑体" w:cs="宋体"/>
          <w:b/>
          <w:kern w:val="0"/>
          <w:szCs w:val="21"/>
          <w:lang w:val="en-US" w:eastAsia="zh-CN"/>
        </w:rPr>
        <w:t xml:space="preserve">      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  学号：  </w:t>
      </w:r>
      <w:r>
        <w:rPr>
          <w:rFonts w:hint="eastAsia" w:ascii="黑体" w:hAnsi="宋体" w:eastAsia="黑体" w:cs="宋体"/>
          <w:b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   </w:t>
      </w:r>
      <w:r>
        <w:rPr>
          <w:rFonts w:hint="eastAsia" w:ascii="黑体" w:hAnsi="宋体" w:eastAsia="黑体" w:cs="宋体"/>
          <w:b/>
          <w:kern w:val="0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 姓名：    </w:t>
      </w:r>
      <w:r>
        <w:rPr>
          <w:rFonts w:hint="eastAsia" w:ascii="黑体" w:hAnsi="宋体" w:eastAsia="黑体" w:cs="宋体"/>
          <w:b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     联系电话</w:t>
      </w:r>
      <w:r>
        <w:rPr>
          <w:rFonts w:ascii="黑体" w:hAnsi="宋体" w:eastAsia="黑体" w:cs="宋体"/>
          <w:b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kern w:val="0"/>
          <w:szCs w:val="21"/>
        </w:rPr>
        <w:t xml:space="preserve"> </w:t>
      </w:r>
    </w:p>
    <w:tbl>
      <w:tblPr>
        <w:tblStyle w:val="5"/>
        <w:tblW w:w="16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0"/>
        <w:gridCol w:w="1118"/>
        <w:gridCol w:w="8601"/>
        <w:gridCol w:w="4290"/>
        <w:gridCol w:w="822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项目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内容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评分标准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具体情况（格式：时间+奖项名称+奖项等级）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自评分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5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学习成绩（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</w:rPr>
              <w:t>0分）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</w:rPr>
              <w:t>0*GPA/5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入学以来</w:t>
            </w:r>
            <w:r>
              <w:rPr>
                <w:rFonts w:hint="eastAsia" w:ascii="宋体" w:hAnsi="宋体" w:cs="宋体"/>
                <w:kern w:val="0"/>
                <w:sz w:val="20"/>
              </w:rPr>
              <w:t>平均学分绩点（GPA</w:t>
            </w:r>
            <w:r>
              <w:rPr>
                <w:rFonts w:ascii="宋体" w:hAnsi="宋体" w:cs="宋体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</w:t>
            </w: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综合素质（30分）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师德表现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最高1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深入实践社会主义核心价值观，具有良好的道德素养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遵守校纪校规，且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热爱教育事业，愿意为教育事业奉献青春和智慧。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记1分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最高6分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1.获得一、二等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>优秀学生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奖学金（每次一等记1分，二等记0.5分）；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2"/>
                <w:lang w:val="en-US" w:eastAsia="zh-CN"/>
              </w:rPr>
              <w:t>本奖学金要求至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2"/>
              </w:rPr>
              <w:t>少曾获优秀学生一等奖学金 2 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创新创业（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最高10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分）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1.以第一、二作者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在正规学术期刊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发表论文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或刊登作品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（每篇第一作者记3分、第二作者记1分）；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2.获得校级创新创业类竞赛一、二、三等奖（负责人分别记4、2、1分，参与者分别记1、0.5、0.2分）；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3.获得校创新创业类立项并结题、困难生实践项目立项并结题、两课思政论文获奖（负责人/第一作者记2分，参与者记0.5分）；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4.参加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师范生技能竞赛、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5.参加省级及以上创新创业类竞赛、学科竞赛并获奖（负责人记8分，参与者记2分）；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6.获得省级及以上创新创业类立项并结题（负责人记5分，参与者记1分）。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社会工作（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8分）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担任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学生组织负责人记4分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，部门负责人、班干部、党团干部、社团负责人、实习组长、新生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学长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记2分（多项职务者取最高分值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不累计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</w:rPr>
              <w:t>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文体活动（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最高5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分）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1.积极参加文体活动，在校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综合运动会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上个人获得校级第1-3名记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分，4-8名记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分，院级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六艺节个人项目一等奖记1分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；获得省级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荣誉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最高奖项记4分，其他奖项记3分；国家级个人荣誉记5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分；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省级及以上团体获奖记均分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</w:rPr>
              <w:t>。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5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同等条件下优先情况</w:t>
            </w:r>
          </w:p>
        </w:tc>
        <w:tc>
          <w:tcPr>
            <w:tcW w:w="86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在省级以上师范生技能竞赛中获二等奖及以上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总分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</w:rPr>
              <w:t>同类项目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lang w:val="en-US" w:eastAsia="zh-CN"/>
              </w:rPr>
              <w:t>/荣誉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</w:rPr>
              <w:t>以最高等级加分为准，不累计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822" w:type="dxa"/>
            <w:vAlign w:val="center"/>
          </w:tcPr>
          <w:p/>
        </w:tc>
        <w:tc>
          <w:tcPr>
            <w:tcW w:w="104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备注：具体采集信息以评奖时间段为准，以上情况均需提供佐证材料复印件，并由教育学院学工办负责解释并认证审核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，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一经发现作假将取消本学年所有评奖评优资格并给予相应处分</w:t>
      </w:r>
      <w:r>
        <w:rPr>
          <w:rFonts w:hint="eastAsia" w:ascii="宋体" w:hAnsi="宋体" w:cs="宋体"/>
          <w:b/>
          <w:color w:val="000000"/>
          <w:kern w:val="0"/>
          <w:sz w:val="20"/>
        </w:rPr>
        <w:t>。</w:t>
      </w:r>
      <w:r>
        <w:rPr>
          <w:rFonts w:ascii="宋体" w:hAnsi="宋体" w:cs="宋体"/>
          <w:sz w:val="20"/>
        </w:rPr>
        <w:tab/>
      </w:r>
    </w:p>
    <w:p>
      <w:pPr>
        <w:widowControl/>
        <w:adjustRightInd w:val="0"/>
        <w:snapToGrid w:val="0"/>
        <w:spacing w:line="336" w:lineRule="auto"/>
        <w:ind w:firstLine="400" w:firstLineChars="200"/>
        <w:jc w:val="left"/>
        <w:rPr>
          <w:rFonts w:ascii="宋体" w:hAnsi="宋体" w:cs="宋体"/>
          <w:sz w:val="20"/>
        </w:rPr>
      </w:pPr>
    </w:p>
    <w:p>
      <w:pPr>
        <w:widowControl/>
        <w:adjustRightInd w:val="0"/>
        <w:snapToGrid w:val="0"/>
        <w:spacing w:line="336" w:lineRule="auto"/>
        <w:ind w:firstLine="400" w:firstLineChars="200"/>
        <w:jc w:val="left"/>
        <w:rPr>
          <w:rFonts w:ascii="宋体" w:hAnsi="宋体" w:cs="宋体"/>
          <w:sz w:val="20"/>
        </w:rPr>
      </w:pPr>
    </w:p>
    <w:p>
      <w:pPr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附件材料（各类获奖证书等缩印扫描件）：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201295</wp:posOffset>
                </wp:positionV>
                <wp:extent cx="2392680" cy="1699260"/>
                <wp:effectExtent l="5715" t="10795" r="11430" b="1397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51.55pt;margin-top:15.85pt;height:133.8pt;width:188.4pt;z-index:251660288;mso-width-relative:page;mso-height-relative:page;" fillcolor="#FFFFFF" filled="t" stroked="t" coordsize="21600,21600" o:gfxdata="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JrJs7ZAAAACgEAAA8AAAAAAAAAAQAgAAAAIgAAAGRycy9kb3ducmV2LnhtbFBLAQIUABQA&#10;AAAIAIdO4kBwZLgdKAIAAHM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201295</wp:posOffset>
                </wp:positionV>
                <wp:extent cx="2392680" cy="1699260"/>
                <wp:effectExtent l="7620" t="10795" r="9525" b="1397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502.95pt;margin-top:15.85pt;height:133.8pt;width:188.4pt;z-index:251661312;mso-width-relative:page;mso-height-relative:page;" fillcolor="#FFFFFF" filled="t" stroked="t" coordsize="21600,21600" o:gfxdata="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aE012QAAAAwBAAAPAAAAAAAAAAEAIAAAACIAAABkcnMvZG93bnJldi54bWxQSwECFAAU&#10;AAAACACHTuJACtGzUikCAABz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201295</wp:posOffset>
                </wp:positionV>
                <wp:extent cx="2392680" cy="1699260"/>
                <wp:effectExtent l="5715" t="10795" r="11430" b="1397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0.45pt;margin-top:15.85pt;height:133.8pt;width:188.4pt;z-index:251659264;mso-width-relative:page;mso-height-relative:page;" fillcolor="#FFFFFF" filled="t" stroked="t" coordsize="21600,21600" o:gfxdata="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nowvLXAAAACAEAAA8AAAAAAAAAAQAgAAAAIgAAAGRycy9kb3ducmV2LnhtbFBLAQIUABQA&#10;AAAIAIdO4kDi70U9KgIAAHM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spacing w:before="156" w:beforeLines="50" w:after="156" w:afterLines="50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hint="eastAsia" w:ascii="宋体" w:hAnsi="宋体" w:cs="宋体"/>
          <w:b/>
          <w:color w:val="FF0000"/>
          <w:kern w:val="0"/>
          <w:sz w:val="20"/>
        </w:rPr>
        <w:t>201</w:t>
      </w:r>
      <w:r>
        <w:rPr>
          <w:rFonts w:hint="eastAsia" w:ascii="宋体" w:hAnsi="宋体" w:cs="宋体"/>
          <w:b/>
          <w:color w:val="FF0000"/>
          <w:kern w:val="0"/>
          <w:sz w:val="20"/>
          <w:lang w:val="en-US" w:eastAsia="zh-CN"/>
        </w:rPr>
        <w:t>9</w:t>
      </w:r>
      <w:r>
        <w:rPr>
          <w:rFonts w:hint="eastAsia" w:ascii="宋体" w:hAnsi="宋体" w:cs="宋体"/>
          <w:b/>
          <w:color w:val="FF0000"/>
          <w:kern w:val="0"/>
          <w:sz w:val="20"/>
        </w:rPr>
        <w:t>-20</w:t>
      </w:r>
      <w:r>
        <w:rPr>
          <w:rFonts w:hint="eastAsia" w:ascii="宋体" w:hAnsi="宋体" w:cs="宋体"/>
          <w:b/>
          <w:color w:val="FF0000"/>
          <w:kern w:val="0"/>
          <w:sz w:val="20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color w:val="FF0000"/>
          <w:kern w:val="0"/>
          <w:sz w:val="20"/>
        </w:rPr>
        <w:t>（1）</w:t>
      </w:r>
      <w:r>
        <w:rPr>
          <w:rFonts w:hint="eastAsia" w:ascii="宋体" w:hAnsi="宋体" w:cs="宋体"/>
          <w:b/>
          <w:color w:val="FF0000"/>
          <w:kern w:val="0"/>
          <w:sz w:val="20"/>
          <w:lang w:val="en-US" w:eastAsia="zh-CN"/>
        </w:rPr>
        <w:t>优秀学生一</w:t>
      </w:r>
      <w:r>
        <w:rPr>
          <w:rFonts w:hint="eastAsia" w:ascii="宋体" w:hAnsi="宋体" w:cs="宋体"/>
          <w:b/>
          <w:color w:val="FF0000"/>
          <w:kern w:val="0"/>
          <w:sz w:val="20"/>
        </w:rPr>
        <w:t>等奖学金（格式）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ascii="宋体" w:hAnsi="宋体" w:cs="宋体"/>
          <w:color w:val="000000"/>
          <w:kern w:val="0"/>
          <w:sz w:val="20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</w:p>
    <w:p>
      <w:pPr>
        <w:spacing w:before="156" w:beforeLines="50" w:after="156" w:afterLines="50"/>
        <w:rPr>
          <w:rFonts w:ascii="宋体" w:hAnsi="宋体" w:cs="宋体"/>
          <w:sz w:val="20"/>
        </w:rPr>
      </w:pP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56515</wp:posOffset>
                </wp:positionV>
                <wp:extent cx="2392680" cy="1699260"/>
                <wp:effectExtent l="5715" t="5080" r="11430" b="1016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51.55pt;margin-top:4.45pt;height:133.8pt;width:188.4pt;z-index:251663360;mso-width-relative:page;mso-height-relative:page;" fillcolor="#FFFFFF" filled="t" stroked="t" coordsize="21600,21600" o:gfxdata="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uBrbjYAAAACQEAAA8AAAAAAAAAAQAgAAAAIgAAAGRycy9kb3ducmV2LnhtbFBLAQIUABQA&#10;AAAIAIdO4kB5vpGXKQIAAHM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56515</wp:posOffset>
                </wp:positionV>
                <wp:extent cx="2392680" cy="1699260"/>
                <wp:effectExtent l="5715" t="5080" r="11430" b="1016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0.45pt;margin-top:4.45pt;height:133.8pt;width:188.4pt;z-index:251662336;mso-width-relative:page;mso-height-relative:page;" fillcolor="#FFFFFF" filled="t" stroked="t" coordsize="21600,21600" o:gfxdata="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FMC11gAAAAcBAAAPAAAAAAAAAAEAIAAAACIAAABkcnMvZG93bnJldi54bWxQSwECFAAUAAAA&#10;CACHTuJAoguEmCkCAABz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56515</wp:posOffset>
                </wp:positionV>
                <wp:extent cx="2392680" cy="1699260"/>
                <wp:effectExtent l="7620" t="5080" r="9525" b="10160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502.95pt;margin-top:4.45pt;height:133.8pt;width:188.4pt;z-index:251664384;mso-width-relative:page;mso-height-relative:page;" fillcolor="#FFFFFF" filled="t" stroked="t" coordsize="21600,21600" o:gfxdata="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jB22QAAAAsBAAAPAAAAAAAAAAEAIAAAACIAAABkcnMvZG93bnJldi54bWxQSwECFAAU&#10;AAAACACHTuJAupWeIikCAABz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ascii="宋体" w:hAnsi="宋体" w:cs="宋体"/>
          <w:color w:val="000000"/>
          <w:kern w:val="0"/>
          <w:sz w:val="20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ascii="宋体" w:hAnsi="宋体" w:cs="宋体"/>
          <w:color w:val="000000"/>
          <w:kern w:val="0"/>
          <w:sz w:val="20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</w:p>
    <w:p>
      <w:pPr>
        <w:spacing w:before="156" w:beforeLines="50" w:after="156" w:afterLines="50"/>
        <w:rPr>
          <w:rFonts w:ascii="宋体" w:hAnsi="宋体" w:cs="宋体"/>
          <w:sz w:val="20"/>
        </w:rPr>
      </w:pP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18415</wp:posOffset>
                </wp:positionV>
                <wp:extent cx="2392680" cy="1699260"/>
                <wp:effectExtent l="7620" t="8890" r="9525" b="6350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502.95pt;margin-top:1.45pt;height:133.8pt;width:188.4pt;z-index:251667456;mso-width-relative:page;mso-height-relative:page;" fillcolor="#FFFFFF" filled="t" stroked="t" coordsize="21600,21600" o:gfxdata="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r2nbYAAAACwEAAA8AAAAAAAAAAQAgAAAAIgAAAGRycy9kb3ducmV2LnhtbFBLAQIUABQA&#10;AAAIAIdO4kCeYdgVKQIAAHQ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18415</wp:posOffset>
                </wp:positionV>
                <wp:extent cx="2392680" cy="1699260"/>
                <wp:effectExtent l="5715" t="8890" r="11430" b="6350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51.55pt;margin-top:1.45pt;height:133.8pt;width:188.4pt;z-index:251666432;mso-width-relative:page;mso-height-relative:page;" fillcolor="#FFFFFF" filled="t" stroked="t" coordsize="21600,21600" o:gfxdata="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G49L1wAAAAkBAAAPAAAAAAAAAAEAIAAAACIAAABkcnMvZG93bnJldi54bWxQSwECFAAUAAAA&#10;CACHTuJAK5GsxygCAAB0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2392680" cy="1699260"/>
                <wp:effectExtent l="5715" t="8890" r="11430" b="6350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-0.45pt;margin-top:1.45pt;height:133.8pt;width:188.4pt;z-index:251665408;mso-width-relative:page;mso-height-relative:page;" fillcolor="#FFFFFF" filled="t" stroked="t" coordsize="21600,21600" o:gfxdata="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SO4kbVAAAABwEAAA8AAAAAAAAAAQAgAAAAIgAAAGRycy9kb3ducmV2LnhtbFBLAQIUABQAAAAI&#10;AIdO4kCCIantKQIAAHMEAAAOAAAAAAAAAAEAIAAAACQ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sz w:val="20"/>
        </w:rPr>
      </w:pPr>
    </w:p>
    <w:p>
      <w:pPr>
        <w:spacing w:before="156" w:beforeLines="50" w:after="156" w:afterLines="50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ascii="宋体" w:hAnsi="宋体" w:cs="宋体"/>
          <w:color w:val="000000"/>
          <w:kern w:val="0"/>
          <w:sz w:val="20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  <w:r>
        <w:rPr>
          <w:rFonts w:ascii="宋体" w:hAnsi="宋体" w:cs="宋体"/>
          <w:color w:val="000000"/>
          <w:kern w:val="0"/>
          <w:sz w:val="20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0"/>
        </w:rPr>
        <w:t>说明：</w:t>
      </w:r>
    </w:p>
    <w:sectPr>
      <w:pgSz w:w="16838" w:h="11906" w:orient="landscape"/>
      <w:pgMar w:top="323" w:right="493" w:bottom="323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D2"/>
    <w:rsid w:val="00007226"/>
    <w:rsid w:val="000333AA"/>
    <w:rsid w:val="00040C16"/>
    <w:rsid w:val="00084D8B"/>
    <w:rsid w:val="000E6102"/>
    <w:rsid w:val="001C45A0"/>
    <w:rsid w:val="002061E6"/>
    <w:rsid w:val="003924F8"/>
    <w:rsid w:val="00470084"/>
    <w:rsid w:val="00472B18"/>
    <w:rsid w:val="00475625"/>
    <w:rsid w:val="0048797A"/>
    <w:rsid w:val="00487B82"/>
    <w:rsid w:val="004D5066"/>
    <w:rsid w:val="005846A3"/>
    <w:rsid w:val="006A75FF"/>
    <w:rsid w:val="00704441"/>
    <w:rsid w:val="00766E1F"/>
    <w:rsid w:val="007A6878"/>
    <w:rsid w:val="007B5CF4"/>
    <w:rsid w:val="00813039"/>
    <w:rsid w:val="00821A17"/>
    <w:rsid w:val="008740F6"/>
    <w:rsid w:val="008C2A54"/>
    <w:rsid w:val="009408CD"/>
    <w:rsid w:val="009974FE"/>
    <w:rsid w:val="00B72D1D"/>
    <w:rsid w:val="00B75015"/>
    <w:rsid w:val="00C379DF"/>
    <w:rsid w:val="00C4574F"/>
    <w:rsid w:val="00C700D5"/>
    <w:rsid w:val="00CD07BF"/>
    <w:rsid w:val="00CE4847"/>
    <w:rsid w:val="00CF5CF1"/>
    <w:rsid w:val="00CF5E37"/>
    <w:rsid w:val="00DC6A2A"/>
    <w:rsid w:val="00E074AA"/>
    <w:rsid w:val="00E35713"/>
    <w:rsid w:val="00E7569C"/>
    <w:rsid w:val="00EB05D2"/>
    <w:rsid w:val="00ED0163"/>
    <w:rsid w:val="00ED201F"/>
    <w:rsid w:val="00EE32E0"/>
    <w:rsid w:val="00EF39A8"/>
    <w:rsid w:val="00F3241B"/>
    <w:rsid w:val="08F845C1"/>
    <w:rsid w:val="09770EBF"/>
    <w:rsid w:val="0BF56E24"/>
    <w:rsid w:val="0E1F54AE"/>
    <w:rsid w:val="10890213"/>
    <w:rsid w:val="11E06F10"/>
    <w:rsid w:val="12A757D6"/>
    <w:rsid w:val="155F708D"/>
    <w:rsid w:val="15D932CF"/>
    <w:rsid w:val="16BE0BDE"/>
    <w:rsid w:val="16C256CE"/>
    <w:rsid w:val="18AC117A"/>
    <w:rsid w:val="1A94540B"/>
    <w:rsid w:val="1AF64316"/>
    <w:rsid w:val="1BEB5FD1"/>
    <w:rsid w:val="1FFB7F8B"/>
    <w:rsid w:val="200B212F"/>
    <w:rsid w:val="212D2FCB"/>
    <w:rsid w:val="23385ADE"/>
    <w:rsid w:val="23983AF3"/>
    <w:rsid w:val="2BAC68F7"/>
    <w:rsid w:val="2C9A4A5E"/>
    <w:rsid w:val="2D302C37"/>
    <w:rsid w:val="2DA06CC9"/>
    <w:rsid w:val="2DD61B78"/>
    <w:rsid w:val="2F967969"/>
    <w:rsid w:val="308C2AAA"/>
    <w:rsid w:val="31841CF5"/>
    <w:rsid w:val="333B3234"/>
    <w:rsid w:val="370A1F62"/>
    <w:rsid w:val="39157135"/>
    <w:rsid w:val="3A76188E"/>
    <w:rsid w:val="3B29490F"/>
    <w:rsid w:val="3D7A6D61"/>
    <w:rsid w:val="401F70A4"/>
    <w:rsid w:val="42CB12B2"/>
    <w:rsid w:val="450E2F54"/>
    <w:rsid w:val="45CA6A5E"/>
    <w:rsid w:val="4B404757"/>
    <w:rsid w:val="4D7753E3"/>
    <w:rsid w:val="4DA87002"/>
    <w:rsid w:val="4DE12F88"/>
    <w:rsid w:val="502D40FA"/>
    <w:rsid w:val="54966109"/>
    <w:rsid w:val="57747040"/>
    <w:rsid w:val="57BB4D43"/>
    <w:rsid w:val="58612CEC"/>
    <w:rsid w:val="594E7934"/>
    <w:rsid w:val="5A022DD2"/>
    <w:rsid w:val="5DAF16A2"/>
    <w:rsid w:val="5EEF09BC"/>
    <w:rsid w:val="5F06127A"/>
    <w:rsid w:val="671457B4"/>
    <w:rsid w:val="6B510B71"/>
    <w:rsid w:val="6B693FFC"/>
    <w:rsid w:val="6E4A349B"/>
    <w:rsid w:val="6FDE66A8"/>
    <w:rsid w:val="73104629"/>
    <w:rsid w:val="748E072E"/>
    <w:rsid w:val="7553477E"/>
    <w:rsid w:val="75993DBB"/>
    <w:rsid w:val="77F2294C"/>
    <w:rsid w:val="789F23B2"/>
    <w:rsid w:val="7AAF70AB"/>
    <w:rsid w:val="7B697C79"/>
    <w:rsid w:val="7C7478A3"/>
    <w:rsid w:val="7E0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231</Words>
  <Characters>1322</Characters>
  <Lines>11</Lines>
  <Paragraphs>3</Paragraphs>
  <TotalTime>33</TotalTime>
  <ScaleCrop>false</ScaleCrop>
  <LinksUpToDate>false</LinksUpToDate>
  <CharactersWithSpaces>1550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2019-09-14T05:03:00Z</dcterms:created>
  <dc:creator>Dell</dc:creator>
  <cp:lastModifiedBy>hp</cp:lastModifiedBy>
  <cp:lastPrinted>2019-10-09T08:22:00Z</cp:lastPrinted>
  <dcterms:modified xsi:type="dcterms:W3CDTF">2021-03-19T05:13:16Z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1B5297E0E7D64C1498D5CD186CA7D858</vt:lpwstr>
  </property>
</Properties>
</file>