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16" w:rsidRDefault="00203AEA" w:rsidP="00203AEA">
      <w:pPr>
        <w:jc w:val="center"/>
        <w:rPr>
          <w:rFonts w:cs="Arial"/>
          <w:sz w:val="28"/>
          <w:szCs w:val="28"/>
        </w:rPr>
      </w:pPr>
      <w:r>
        <w:rPr>
          <w:rFonts w:cs="Arial" w:hint="eastAsia"/>
          <w:sz w:val="28"/>
          <w:szCs w:val="28"/>
        </w:rPr>
        <w:t>经亨</w:t>
      </w:r>
      <w:proofErr w:type="gramStart"/>
      <w:r>
        <w:rPr>
          <w:rFonts w:cs="Arial" w:hint="eastAsia"/>
          <w:sz w:val="28"/>
          <w:szCs w:val="28"/>
        </w:rPr>
        <w:t>颐</w:t>
      </w:r>
      <w:proofErr w:type="gramEnd"/>
      <w:r w:rsidR="00F84462">
        <w:rPr>
          <w:rFonts w:cs="Arial" w:hint="eastAsia"/>
          <w:sz w:val="28"/>
          <w:szCs w:val="28"/>
        </w:rPr>
        <w:t>实验班</w:t>
      </w:r>
      <w:r w:rsidR="00F84462">
        <w:rPr>
          <w:rFonts w:cs="Arial" w:hint="eastAsia"/>
          <w:sz w:val="28"/>
          <w:szCs w:val="28"/>
        </w:rPr>
        <w:t>2020</w:t>
      </w:r>
      <w:r>
        <w:rPr>
          <w:rFonts w:cs="Arial" w:hint="eastAsia"/>
          <w:sz w:val="28"/>
          <w:szCs w:val="28"/>
        </w:rPr>
        <w:t>级专业确认名单公示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47"/>
        <w:gridCol w:w="1848"/>
        <w:gridCol w:w="4827"/>
      </w:tblGrid>
      <w:tr w:rsidR="00203AEA" w:rsidRPr="00203AEA" w:rsidTr="00A61D23">
        <w:trPr>
          <w:trHeight w:val="270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AEA" w:rsidRPr="00203AEA" w:rsidRDefault="00203AEA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3AEA" w:rsidRPr="00203AEA" w:rsidRDefault="00203AEA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3AEA" w:rsidRPr="00203AEA" w:rsidRDefault="00203AEA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确认专业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章雨吟</w:t>
            </w:r>
            <w:proofErr w:type="gramEnd"/>
          </w:p>
        </w:tc>
        <w:tc>
          <w:tcPr>
            <w:tcW w:w="2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汉语言文学（师范）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韦雨欣</w:t>
            </w:r>
            <w:proofErr w:type="gramEnd"/>
          </w:p>
        </w:tc>
        <w:tc>
          <w:tcPr>
            <w:tcW w:w="2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汉语言文学（师范）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李深澜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汉语言文学（师范）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</w:t>
            </w:r>
            <w:proofErr w:type="gramStart"/>
            <w:r>
              <w:rPr>
                <w:rFonts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2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汉语言文学（师范）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王佳卉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汉语言文学（师范）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李妍漩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汉语言文学（师范）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张若溪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汉语言文学（师范）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卑</w:t>
            </w:r>
            <w:proofErr w:type="gramStart"/>
            <w:r>
              <w:rPr>
                <w:rFonts w:hint="eastAsia"/>
                <w:color w:val="000000"/>
                <w:sz w:val="22"/>
              </w:rPr>
              <w:t>姝</w:t>
            </w:r>
            <w:proofErr w:type="gramEnd"/>
            <w:r>
              <w:rPr>
                <w:rFonts w:hint="eastAsia"/>
                <w:color w:val="000000"/>
                <w:sz w:val="22"/>
              </w:rPr>
              <w:t>含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汉语言文学（师范）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祝熙睿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汉语言文学（师范）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姚建姿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汉语言文学（师范）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钱坤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汉语言文学（师范）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吴彬睿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汉语言文学（师范）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杨佳</w:t>
            </w:r>
            <w:proofErr w:type="gramEnd"/>
          </w:p>
        </w:tc>
        <w:tc>
          <w:tcPr>
            <w:tcW w:w="2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汉语言文学（师范）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孙成烨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汉语言文学（师范）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洪若澄</w:t>
            </w:r>
            <w:proofErr w:type="gramEnd"/>
          </w:p>
        </w:tc>
        <w:tc>
          <w:tcPr>
            <w:tcW w:w="2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汉语言文学（师范）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范</w:t>
            </w:r>
            <w:proofErr w:type="gramEnd"/>
            <w:r>
              <w:rPr>
                <w:rFonts w:hint="eastAsia"/>
                <w:color w:val="000000"/>
                <w:sz w:val="22"/>
              </w:rPr>
              <w:t>会子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汉语言文学（师范）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吴慧敏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汉语言文学（师范）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黄豪慈</w:t>
            </w:r>
            <w:proofErr w:type="gramEnd"/>
          </w:p>
        </w:tc>
        <w:tc>
          <w:tcPr>
            <w:tcW w:w="2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汉语言文学（师范）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金宸伊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汉语言文学（师范）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吴冰滢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汉语言文学（师范）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杜苒印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汉语言文学（师范）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岑巧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汉语言文学（师范）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徐玮蓉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汉语言文学（师范）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proofErr w:type="gramStart"/>
            <w:r>
              <w:rPr>
                <w:rFonts w:hint="eastAsia"/>
                <w:color w:val="000000"/>
                <w:sz w:val="22"/>
              </w:rPr>
              <w:t>莹莹</w:t>
            </w:r>
            <w:proofErr w:type="gramEnd"/>
          </w:p>
        </w:tc>
        <w:tc>
          <w:tcPr>
            <w:tcW w:w="2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汉语言文学（师范）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王星文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汉语言文学（师范）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裘璐楠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汉语言文学（师范）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李沐阳</w:t>
            </w:r>
            <w:proofErr w:type="gramEnd"/>
          </w:p>
        </w:tc>
        <w:tc>
          <w:tcPr>
            <w:tcW w:w="2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汉语言文学（师范）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张睿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汉语言文学（师范）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江昕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汉语言文学（师范）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邵刘文</w:t>
            </w:r>
            <w:proofErr w:type="gramStart"/>
            <w:r>
              <w:rPr>
                <w:rFonts w:hint="eastAsia"/>
                <w:color w:val="000000"/>
                <w:sz w:val="22"/>
              </w:rPr>
              <w:t>雯</w:t>
            </w:r>
            <w:proofErr w:type="gramEnd"/>
          </w:p>
        </w:tc>
        <w:tc>
          <w:tcPr>
            <w:tcW w:w="2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汉语言文学（师范）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曹安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英语（师范）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林娴雅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英语（师范）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王一婷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英语（师范）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王悦儿</w:t>
            </w:r>
            <w:proofErr w:type="gramEnd"/>
          </w:p>
        </w:tc>
        <w:tc>
          <w:tcPr>
            <w:tcW w:w="2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英语（师范）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薛雯璐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英语（师范）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陈逸洲</w:t>
            </w:r>
            <w:proofErr w:type="gramEnd"/>
          </w:p>
        </w:tc>
        <w:tc>
          <w:tcPr>
            <w:tcW w:w="2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英语（师范）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姜奕璇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英语（师范）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王妍诺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英语（师范）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戴陈融</w:t>
            </w:r>
            <w:proofErr w:type="gramEnd"/>
          </w:p>
        </w:tc>
        <w:tc>
          <w:tcPr>
            <w:tcW w:w="2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英语（师范）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朱宇航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英语（师范）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41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朱佳琪</w:t>
            </w:r>
            <w:proofErr w:type="gramEnd"/>
          </w:p>
        </w:tc>
        <w:tc>
          <w:tcPr>
            <w:tcW w:w="2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英语（师范）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梅</w:t>
            </w:r>
            <w:proofErr w:type="gramStart"/>
            <w:r>
              <w:rPr>
                <w:rFonts w:hint="eastAsia"/>
                <w:color w:val="000000"/>
                <w:sz w:val="22"/>
              </w:rPr>
              <w:t>薰尹</w:t>
            </w:r>
            <w:proofErr w:type="gramEnd"/>
          </w:p>
        </w:tc>
        <w:tc>
          <w:tcPr>
            <w:tcW w:w="2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英语（师范）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龚育臻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英语（师范）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周亦俨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英语（师范）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唐雨禾</w:t>
            </w:r>
            <w:proofErr w:type="gramEnd"/>
          </w:p>
        </w:tc>
        <w:tc>
          <w:tcPr>
            <w:tcW w:w="2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英语（师范）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杨思佳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英语（师范）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吴婧杰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英语（师范）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</w:t>
            </w:r>
            <w:proofErr w:type="gramStart"/>
            <w:r>
              <w:rPr>
                <w:rFonts w:hint="eastAsia"/>
                <w:color w:val="000000"/>
                <w:sz w:val="22"/>
              </w:rPr>
              <w:t>浩</w:t>
            </w:r>
            <w:proofErr w:type="gramEnd"/>
            <w:r>
              <w:rPr>
                <w:rFonts w:hint="eastAsia"/>
                <w:color w:val="000000"/>
                <w:sz w:val="22"/>
              </w:rPr>
              <w:t>楠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英语（师范）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柯诺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英语（师范）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梁佳</w:t>
            </w:r>
            <w:proofErr w:type="gramEnd"/>
          </w:p>
        </w:tc>
        <w:tc>
          <w:tcPr>
            <w:tcW w:w="2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英语（师范）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曹心怡</w:t>
            </w:r>
          </w:p>
        </w:tc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数学与应用数学（师范）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0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赵宇涵</w:t>
            </w:r>
            <w:proofErr w:type="gramEnd"/>
          </w:p>
        </w:tc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数学与应用数学（师范）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0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韩琦涛</w:t>
            </w:r>
            <w:proofErr w:type="gramEnd"/>
          </w:p>
        </w:tc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数学与应用数学（师范）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0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黄文爵</w:t>
            </w:r>
          </w:p>
        </w:tc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数学与应用数学（师范）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0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宣邵琪</w:t>
            </w:r>
          </w:p>
        </w:tc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数学与应用数学（师范）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0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许诺</w:t>
            </w:r>
          </w:p>
        </w:tc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数学与应用数学（师范）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0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马家耀</w:t>
            </w:r>
          </w:p>
        </w:tc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数学与应用数学（师范）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0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林云国</w:t>
            </w:r>
            <w:proofErr w:type="gramEnd"/>
          </w:p>
        </w:tc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数学与应用数学（师范）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0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许晓丹</w:t>
            </w:r>
          </w:p>
        </w:tc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数学与应用数学（师范）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0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林德恩</w:t>
            </w:r>
          </w:p>
        </w:tc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数学与应用数学（师范）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0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周安娜</w:t>
            </w:r>
          </w:p>
        </w:tc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数学与应用数学（师范）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0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周龙</w:t>
            </w:r>
          </w:p>
        </w:tc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数学与应用数学（师范）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0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刘雯暄</w:t>
            </w:r>
          </w:p>
        </w:tc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数学与应用数学（师范）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0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章纪泽</w:t>
            </w:r>
            <w:proofErr w:type="gramEnd"/>
          </w:p>
        </w:tc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数学与应用数学（师范）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0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童涵</w:t>
            </w:r>
          </w:p>
        </w:tc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数学与应用数学（师范）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0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庄钧媚</w:t>
            </w:r>
            <w:proofErr w:type="gramEnd"/>
          </w:p>
        </w:tc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数学与应用数学（师范）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0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方灵莎</w:t>
            </w:r>
          </w:p>
        </w:tc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数学与应用数学（师范）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0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周玥</w:t>
            </w:r>
          </w:p>
        </w:tc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数学与应用数学（师范）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0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付依琳</w:t>
            </w:r>
            <w:proofErr w:type="gramEnd"/>
          </w:p>
        </w:tc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数学与应用数学（师范）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0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赫</w:t>
            </w:r>
            <w:proofErr w:type="gramEnd"/>
            <w:r>
              <w:rPr>
                <w:rFonts w:hint="eastAsia"/>
                <w:color w:val="000000"/>
                <w:sz w:val="22"/>
              </w:rPr>
              <w:t>连温皓</w:t>
            </w:r>
          </w:p>
        </w:tc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数学与应用数学（师范）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0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钱政烨</w:t>
            </w:r>
          </w:p>
        </w:tc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数学与应用数学（师范）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0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王一丞</w:t>
            </w:r>
          </w:p>
        </w:tc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数学与应用数学（师范）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0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阮奎桦</w:t>
            </w:r>
          </w:p>
        </w:tc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数学与应用数学（师范）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0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冯宣迪</w:t>
            </w:r>
          </w:p>
        </w:tc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数学与应用数学（师范）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0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谢天乐</w:t>
            </w:r>
          </w:p>
        </w:tc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数学与应用数学（师范）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0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吕胡彬</w:t>
            </w:r>
          </w:p>
        </w:tc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数学与应用数学（师范）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0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樊良蕾</w:t>
            </w:r>
          </w:p>
        </w:tc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数学与应用数学（师范）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0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蔡镓琦</w:t>
            </w:r>
            <w:proofErr w:type="gramEnd"/>
          </w:p>
        </w:tc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数学与应用数学（师范）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0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郑典</w:t>
            </w:r>
            <w:proofErr w:type="gramStart"/>
            <w:r>
              <w:rPr>
                <w:rFonts w:hint="eastAsia"/>
                <w:color w:val="000000"/>
                <w:sz w:val="22"/>
              </w:rPr>
              <w:t>典</w:t>
            </w:r>
            <w:proofErr w:type="gramEnd"/>
          </w:p>
        </w:tc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数学与应用数学（师范）</w:t>
            </w:r>
          </w:p>
        </w:tc>
      </w:tr>
      <w:tr w:rsidR="00F84462" w:rsidRPr="00203AEA" w:rsidTr="00A61D23">
        <w:trPr>
          <w:trHeight w:val="27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62" w:rsidRPr="00203AEA" w:rsidRDefault="00F84462" w:rsidP="00203A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3A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0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462" w:rsidRDefault="00F844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苏赛特</w:t>
            </w:r>
            <w:proofErr w:type="gramEnd"/>
          </w:p>
        </w:tc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62" w:rsidRPr="00F84462" w:rsidRDefault="00F84462">
            <w:pPr>
              <w:jc w:val="center"/>
              <w:rPr>
                <w:color w:val="000000"/>
                <w:sz w:val="22"/>
              </w:rPr>
            </w:pPr>
            <w:r w:rsidRPr="00F84462">
              <w:rPr>
                <w:rFonts w:hint="eastAsia"/>
                <w:color w:val="000000"/>
                <w:sz w:val="22"/>
              </w:rPr>
              <w:t>数学与应用数学（师范）</w:t>
            </w:r>
          </w:p>
        </w:tc>
      </w:tr>
    </w:tbl>
    <w:p w:rsidR="00203AEA" w:rsidRDefault="00203AEA" w:rsidP="00203AEA">
      <w:pPr>
        <w:rPr>
          <w:b/>
        </w:rPr>
      </w:pPr>
    </w:p>
    <w:p w:rsidR="00A61D23" w:rsidRDefault="00A61D23" w:rsidP="00203AEA">
      <w:r w:rsidRPr="00A61D23">
        <w:rPr>
          <w:rFonts w:hint="eastAsia"/>
        </w:rPr>
        <w:t xml:space="preserve">                                               </w:t>
      </w:r>
      <w:r w:rsidRPr="00A61D23">
        <w:rPr>
          <w:rFonts w:hint="eastAsia"/>
        </w:rPr>
        <w:t>经亨</w:t>
      </w:r>
      <w:proofErr w:type="gramStart"/>
      <w:r w:rsidRPr="00A61D23">
        <w:rPr>
          <w:rFonts w:hint="eastAsia"/>
        </w:rPr>
        <w:t>颐</w:t>
      </w:r>
      <w:proofErr w:type="gramEnd"/>
      <w:r w:rsidRPr="00A61D23">
        <w:rPr>
          <w:rFonts w:hint="eastAsia"/>
        </w:rPr>
        <w:t>教师教育学院教务科</w:t>
      </w:r>
    </w:p>
    <w:p w:rsidR="00A61D23" w:rsidRPr="00A61D23" w:rsidRDefault="00A61D23" w:rsidP="00203AEA">
      <w:r>
        <w:rPr>
          <w:rFonts w:hint="eastAsia"/>
        </w:rPr>
        <w:t xml:space="preserve">                                                  202</w:t>
      </w:r>
      <w:r w:rsidR="00F84462">
        <w:rPr>
          <w:rFonts w:hint="eastAsia"/>
        </w:rPr>
        <w:t>1</w:t>
      </w:r>
      <w:r>
        <w:rPr>
          <w:rFonts w:hint="eastAsia"/>
        </w:rPr>
        <w:t>年</w:t>
      </w:r>
      <w:r w:rsidR="00F84462"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F84462">
        <w:rPr>
          <w:rFonts w:hint="eastAsia"/>
        </w:rPr>
        <w:t>6</w:t>
      </w:r>
      <w:bookmarkStart w:id="0" w:name="_GoBack"/>
      <w:bookmarkEnd w:id="0"/>
      <w:r>
        <w:rPr>
          <w:rFonts w:hint="eastAsia"/>
        </w:rPr>
        <w:t>日</w:t>
      </w:r>
    </w:p>
    <w:sectPr w:rsidR="00A61D23" w:rsidRPr="00A61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A82" w:rsidRDefault="00D11A82" w:rsidP="00F84462">
      <w:r>
        <w:separator/>
      </w:r>
    </w:p>
  </w:endnote>
  <w:endnote w:type="continuationSeparator" w:id="0">
    <w:p w:rsidR="00D11A82" w:rsidRDefault="00D11A82" w:rsidP="00F8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A82" w:rsidRDefault="00D11A82" w:rsidP="00F84462">
      <w:r>
        <w:separator/>
      </w:r>
    </w:p>
  </w:footnote>
  <w:footnote w:type="continuationSeparator" w:id="0">
    <w:p w:rsidR="00D11A82" w:rsidRDefault="00D11A82" w:rsidP="00F84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AEA"/>
    <w:rsid w:val="00203AEA"/>
    <w:rsid w:val="00A61D23"/>
    <w:rsid w:val="00AA23DC"/>
    <w:rsid w:val="00AF60B1"/>
    <w:rsid w:val="00D11A82"/>
    <w:rsid w:val="00F8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4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44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44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44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4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44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44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44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234</Words>
  <Characters>1340</Characters>
  <Application>Microsoft Office Word</Application>
  <DocSecurity>0</DocSecurity>
  <Lines>11</Lines>
  <Paragraphs>3</Paragraphs>
  <ScaleCrop>false</ScaleCrop>
  <Company>杭州师范大学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黄超翔</dc:creator>
  <cp:lastModifiedBy>DELL</cp:lastModifiedBy>
  <cp:revision>2</cp:revision>
  <dcterms:created xsi:type="dcterms:W3CDTF">2020-06-02T05:48:00Z</dcterms:created>
  <dcterms:modified xsi:type="dcterms:W3CDTF">2021-03-25T07:54:00Z</dcterms:modified>
</cp:coreProperties>
</file>